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pacing w:val="4"/>
          <w:sz w:val="72"/>
          <w:szCs w:val="7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4"/>
          <w:sz w:val="72"/>
          <w:szCs w:val="72"/>
          <w:lang w:val="en-US" w:eastAsia="zh-CN"/>
        </w:rPr>
        <w:t>教学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4"/>
          <w:sz w:val="72"/>
          <w:szCs w:val="72"/>
        </w:rPr>
        <w:t>科研诚信承诺书</w:t>
      </w:r>
    </w:p>
    <w:p>
      <w:pPr>
        <w:pStyle w:val="6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仿宋_GBK" w:hAnsi="方正仿宋_GBK" w:eastAsia="方正仿宋_GBK" w:cs="方正仿宋_GBK"/>
          <w:color w:val="000000"/>
          <w:spacing w:val="4"/>
          <w:sz w:val="72"/>
          <w:szCs w:val="72"/>
        </w:rPr>
      </w:pPr>
    </w:p>
    <w:p>
      <w:pPr>
        <w:pStyle w:val="6"/>
        <w:shd w:val="clear" w:color="auto" w:fill="FFFFFF"/>
        <w:spacing w:before="0" w:beforeAutospacing="0" w:after="0" w:afterAutospacing="0" w:line="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本人郑重承诺：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遵守科研道德，恪守学术规范，以下科研成果无学术不端行为。如果有违规行为，愿意承担一切责任，接受相关的处理。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>教学科研</w:t>
      </w: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成果清单：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atLeast"/>
        <w:jc w:val="righ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承诺人（签名）：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jc w:val="righ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年    月    日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DIwMWQ2Y2ZkZTNjNWRkMjU0MGE1MmJlNTM1ZjUifQ=="/>
  </w:docVars>
  <w:rsids>
    <w:rsidRoot w:val="00882A6E"/>
    <w:rsid w:val="004F34E2"/>
    <w:rsid w:val="007A2CAF"/>
    <w:rsid w:val="00882A6E"/>
    <w:rsid w:val="00AD01BA"/>
    <w:rsid w:val="00C20D3A"/>
    <w:rsid w:val="00D27518"/>
    <w:rsid w:val="00DD147F"/>
    <w:rsid w:val="00EF37F6"/>
    <w:rsid w:val="00F30A15"/>
    <w:rsid w:val="0624009C"/>
    <w:rsid w:val="14B51891"/>
    <w:rsid w:val="2FA6143A"/>
    <w:rsid w:val="3D332DF5"/>
    <w:rsid w:val="44805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16</Words>
  <Characters>95</Characters>
  <Lines>1</Lines>
  <Paragraphs>1</Paragraphs>
  <TotalTime>5</TotalTime>
  <ScaleCrop>false</ScaleCrop>
  <LinksUpToDate>false</LinksUpToDate>
  <CharactersWithSpaces>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2017-10-27T06:42:00Z</dcterms:created>
  <dc:creator>桑三博客</dc:creator>
  <cp:lastModifiedBy>匡萍</cp:lastModifiedBy>
  <dcterms:modified xsi:type="dcterms:W3CDTF">2024-01-05T07:42:41Z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8685B3AD475D4A0788A03A90DE6F58C2_13</vt:lpwstr>
  </property>
</Properties>
</file>